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E22A3" w14:textId="734FCE37" w:rsidR="0097621A" w:rsidRPr="00B87422" w:rsidRDefault="00867597" w:rsidP="000242CF">
      <w:pPr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２０２５</w:t>
      </w:r>
      <w:r w:rsidR="00FF4F29" w:rsidRPr="00B87422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FF4F29" w:rsidRPr="00B87422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２４</w:t>
      </w:r>
      <w:r w:rsidR="00034329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585895E9" w14:textId="2675BDB6" w:rsidR="001831BB" w:rsidRDefault="005D2C51" w:rsidP="00F55D2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湘南ウエスト</w:t>
      </w:r>
      <w:r w:rsidR="009837E7" w:rsidRPr="00B87422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AE55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831BB">
        <w:rPr>
          <w:rFonts w:ascii="ＭＳ Ｐ明朝" w:eastAsia="ＭＳ Ｐ明朝" w:hAnsi="ＭＳ Ｐ明朝" w:hint="eastAsia"/>
          <w:sz w:val="24"/>
          <w:szCs w:val="24"/>
        </w:rPr>
        <w:t>各位</w:t>
      </w:r>
    </w:p>
    <w:p w14:paraId="627BBF24" w14:textId="77777777" w:rsidR="00F55D2E" w:rsidRPr="00B87422" w:rsidRDefault="00F55D2E" w:rsidP="00F55D2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38D33DA" w14:textId="701B9CC5" w:rsidR="00FF4F29" w:rsidRPr="00B87422" w:rsidRDefault="00AE5509" w:rsidP="00FF4F29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湘南ウエスト大磯</w:t>
      </w:r>
      <w:r w:rsidR="00FF4F29" w:rsidRPr="00B87422">
        <w:rPr>
          <w:rFonts w:ascii="ＭＳ Ｐ明朝" w:eastAsia="ＭＳ Ｐ明朝" w:hAnsi="ＭＳ Ｐ明朝" w:hint="eastAsia"/>
          <w:sz w:val="24"/>
          <w:szCs w:val="24"/>
        </w:rPr>
        <w:t>二宮介護保険事業</w:t>
      </w:r>
      <w:r w:rsidR="00247B4D">
        <w:rPr>
          <w:rFonts w:ascii="ＭＳ Ｐ明朝" w:eastAsia="ＭＳ Ｐ明朝" w:hAnsi="ＭＳ Ｐ明朝" w:hint="eastAsia"/>
          <w:sz w:val="24"/>
          <w:szCs w:val="24"/>
        </w:rPr>
        <w:t>者</w:t>
      </w:r>
      <w:r w:rsidR="00FF4F29" w:rsidRPr="00B87422">
        <w:rPr>
          <w:rFonts w:ascii="ＭＳ Ｐ明朝" w:eastAsia="ＭＳ Ｐ明朝" w:hAnsi="ＭＳ Ｐ明朝" w:hint="eastAsia"/>
          <w:sz w:val="24"/>
          <w:szCs w:val="24"/>
        </w:rPr>
        <w:t>連絡会</w:t>
      </w:r>
    </w:p>
    <w:p w14:paraId="6C86B8CF" w14:textId="163E7F69" w:rsidR="009837E7" w:rsidRPr="00B87422" w:rsidRDefault="0081249F" w:rsidP="0081249F">
      <w:pPr>
        <w:ind w:right="-1" w:firstLineChars="3600" w:firstLine="8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ケアマネ</w:t>
      </w:r>
      <w:r w:rsidR="00FF4F29" w:rsidRPr="00B87422">
        <w:rPr>
          <w:rFonts w:ascii="ＭＳ Ｐ明朝" w:eastAsia="ＭＳ Ｐ明朝" w:hAnsi="ＭＳ Ｐ明朝" w:hint="eastAsia"/>
          <w:sz w:val="24"/>
          <w:szCs w:val="24"/>
        </w:rPr>
        <w:t>部会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837E7" w:rsidRPr="00B87422">
        <w:rPr>
          <w:rFonts w:ascii="ＭＳ Ｐ明朝" w:eastAsia="ＭＳ Ｐ明朝" w:hAnsi="ＭＳ Ｐ明朝" w:hint="eastAsia"/>
          <w:sz w:val="24"/>
          <w:szCs w:val="24"/>
        </w:rPr>
        <w:t>役員</w:t>
      </w:r>
    </w:p>
    <w:p w14:paraId="076CC4FB" w14:textId="149F34F5" w:rsidR="009837E7" w:rsidRPr="00B87422" w:rsidRDefault="00873FE4" w:rsidP="009837E7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B8742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EF47542" w14:textId="3F31C0D9" w:rsidR="00FF4F29" w:rsidRPr="008417EE" w:rsidRDefault="0081249F" w:rsidP="0081249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417EE">
        <w:rPr>
          <w:rFonts w:ascii="ＭＳ Ｐ明朝" w:eastAsia="ＭＳ Ｐ明朝" w:hAnsi="ＭＳ Ｐ明朝" w:hint="eastAsia"/>
          <w:b/>
          <w:sz w:val="32"/>
          <w:szCs w:val="32"/>
        </w:rPr>
        <w:t>「湘南ウエスト　ケアマネ</w:t>
      </w:r>
      <w:r w:rsidR="007A2A15" w:rsidRPr="008417EE">
        <w:rPr>
          <w:rFonts w:ascii="ＭＳ Ｐ明朝" w:eastAsia="ＭＳ Ｐ明朝" w:hAnsi="ＭＳ Ｐ明朝" w:hint="eastAsia"/>
          <w:b/>
          <w:sz w:val="32"/>
          <w:szCs w:val="32"/>
        </w:rPr>
        <w:t>部会</w:t>
      </w:r>
      <w:r w:rsidR="0051608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2A15" w:rsidRPr="008417EE">
        <w:rPr>
          <w:rFonts w:ascii="ＭＳ Ｐ明朝" w:eastAsia="ＭＳ Ｐ明朝" w:hAnsi="ＭＳ Ｐ明朝" w:hint="eastAsia"/>
          <w:b/>
          <w:sz w:val="32"/>
          <w:szCs w:val="32"/>
        </w:rPr>
        <w:t>研修会」</w:t>
      </w:r>
      <w:r w:rsidR="00696CF2" w:rsidRPr="008417EE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A2A15" w:rsidRPr="008417EE">
        <w:rPr>
          <w:rFonts w:ascii="ＭＳ Ｐ明朝" w:eastAsia="ＭＳ Ｐ明朝" w:hAnsi="ＭＳ Ｐ明朝" w:hint="eastAsia"/>
          <w:b/>
          <w:sz w:val="32"/>
          <w:szCs w:val="32"/>
        </w:rPr>
        <w:t>のご案内</w:t>
      </w:r>
    </w:p>
    <w:p w14:paraId="13434E67" w14:textId="77777777" w:rsidR="009837E7" w:rsidRPr="00B87422" w:rsidRDefault="009837E7" w:rsidP="009837E7">
      <w:pPr>
        <w:wordWrap w:val="0"/>
        <w:rPr>
          <w:rFonts w:ascii="ＭＳ Ｐ明朝" w:eastAsia="ＭＳ Ｐ明朝" w:hAnsi="ＭＳ Ｐ明朝"/>
          <w:sz w:val="24"/>
          <w:szCs w:val="24"/>
        </w:rPr>
      </w:pPr>
    </w:p>
    <w:p w14:paraId="18238EB3" w14:textId="1214FDBA" w:rsidR="007A2A15" w:rsidRPr="00B87422" w:rsidRDefault="00867597" w:rsidP="0025513A">
      <w:pPr>
        <w:wordWrap w:val="0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Verdana" w:hAnsi="Verdana" w:cs="Arial" w:hint="eastAsia"/>
          <w:sz w:val="24"/>
          <w:szCs w:val="24"/>
        </w:rPr>
        <w:t>初夏</w:t>
      </w:r>
      <w:r w:rsidR="00BA2432">
        <w:rPr>
          <w:rFonts w:ascii="Verdana" w:hAnsi="Verdana" w:cs="Arial" w:hint="eastAsia"/>
          <w:sz w:val="24"/>
          <w:szCs w:val="24"/>
        </w:rPr>
        <w:t>の候、</w:t>
      </w:r>
      <w:r w:rsidR="009837E7" w:rsidRPr="00B87422">
        <w:rPr>
          <w:rFonts w:ascii="ＭＳ Ｐ明朝" w:eastAsia="ＭＳ Ｐ明朝" w:hAnsi="ＭＳ Ｐ明朝" w:hint="eastAsia"/>
          <w:sz w:val="24"/>
          <w:szCs w:val="24"/>
        </w:rPr>
        <w:t>会員の皆様はいかがお過ごしでしょうか。</w:t>
      </w:r>
    </w:p>
    <w:p w14:paraId="092E6600" w14:textId="50992F0C" w:rsidR="00AB1E26" w:rsidRDefault="008D77A0" w:rsidP="00AB1E26">
      <w:pPr>
        <w:wordWrap w:val="0"/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近年、独居や</w:t>
      </w:r>
      <w:r w:rsidR="0025513A">
        <w:rPr>
          <w:rFonts w:ascii="ＭＳ Ｐ明朝" w:eastAsia="ＭＳ Ｐ明朝" w:hAnsi="ＭＳ Ｐ明朝" w:hint="eastAsia"/>
          <w:sz w:val="24"/>
          <w:szCs w:val="24"/>
        </w:rPr>
        <w:t>高齢者のみの世帯・親族が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遠方や</w:t>
      </w:r>
      <w:r>
        <w:rPr>
          <w:rFonts w:ascii="ＭＳ Ｐ明朝" w:eastAsia="ＭＳ Ｐ明朝" w:hAnsi="ＭＳ Ｐ明朝" w:hint="eastAsia"/>
          <w:sz w:val="24"/>
          <w:szCs w:val="24"/>
        </w:rPr>
        <w:t>疎遠なケースなどが増加しており、ケアマネの業務も</w:t>
      </w:r>
      <w:r w:rsidR="0025513A">
        <w:rPr>
          <w:rFonts w:ascii="ＭＳ Ｐ明朝" w:eastAsia="ＭＳ Ｐ明朝" w:hAnsi="ＭＳ Ｐ明朝" w:hint="eastAsia"/>
          <w:sz w:val="24"/>
          <w:szCs w:val="24"/>
        </w:rPr>
        <w:t>増加しています。</w:t>
      </w:r>
      <w:r w:rsidR="00AB1E26">
        <w:rPr>
          <w:rFonts w:ascii="ＭＳ Ｐ明朝" w:eastAsia="ＭＳ Ｐ明朝" w:hAnsi="ＭＳ Ｐ明朝" w:hint="eastAsia"/>
          <w:sz w:val="24"/>
          <w:szCs w:val="24"/>
        </w:rPr>
        <w:t>また、</w:t>
      </w:r>
      <w:r w:rsidR="0025513A">
        <w:rPr>
          <w:rFonts w:ascii="ＭＳ Ｐ明朝" w:eastAsia="ＭＳ Ｐ明朝" w:hAnsi="ＭＳ Ｐ明朝" w:hint="eastAsia"/>
          <w:sz w:val="24"/>
          <w:szCs w:val="24"/>
        </w:rPr>
        <w:t>昨年度の厚労省の検討会でも取り上げられた「シャドウワーク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（※）</w:t>
      </w:r>
      <w:r w:rsidR="0025513A">
        <w:rPr>
          <w:rFonts w:ascii="ＭＳ Ｐ明朝" w:eastAsia="ＭＳ Ｐ明朝" w:hAnsi="ＭＳ Ｐ明朝" w:hint="eastAsia"/>
          <w:sz w:val="24"/>
          <w:szCs w:val="24"/>
        </w:rPr>
        <w:t>」については、</w:t>
      </w:r>
    </w:p>
    <w:p w14:paraId="109B81D1" w14:textId="77777777" w:rsidR="00AB1E26" w:rsidRDefault="008D77A0" w:rsidP="00AB1E26">
      <w:pPr>
        <w:wordWrap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特に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ケアマネの負担が大きく、厚労省は「基本的には市町村が主体となり関係者を含めて地域課題</w:t>
      </w:r>
    </w:p>
    <w:p w14:paraId="7601C303" w14:textId="38CFF9EE" w:rsidR="00A90BD1" w:rsidRDefault="00A90BD1" w:rsidP="00AB1E26">
      <w:pPr>
        <w:wordWrap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として協議すべき」としています。</w:t>
      </w:r>
    </w:p>
    <w:p w14:paraId="6B0B5D0A" w14:textId="5CBD6D88" w:rsidR="00A90BD1" w:rsidRDefault="00AB1E26" w:rsidP="00AB1E26">
      <w:pPr>
        <w:wordWrap w:val="0"/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ということで、今回は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ケアマネの「シャドウワーク」の現状や今後の対応</w:t>
      </w:r>
      <w:r w:rsidR="00CD3D7A">
        <w:rPr>
          <w:rFonts w:ascii="ＭＳ Ｐ明朝" w:eastAsia="ＭＳ Ｐ明朝" w:hAnsi="ＭＳ Ｐ明朝" w:hint="eastAsia"/>
          <w:sz w:val="24"/>
          <w:szCs w:val="24"/>
        </w:rPr>
        <w:t>について、ケアマネ・包括・行政の方も一緒に話し合う</w:t>
      </w:r>
      <w:r>
        <w:rPr>
          <w:rFonts w:ascii="ＭＳ Ｐ明朝" w:eastAsia="ＭＳ Ｐ明朝" w:hAnsi="ＭＳ Ｐ明朝" w:hint="eastAsia"/>
          <w:sz w:val="24"/>
          <w:szCs w:val="24"/>
        </w:rPr>
        <w:t>機会を作りました。</w:t>
      </w:r>
    </w:p>
    <w:p w14:paraId="3982AEF5" w14:textId="77777777" w:rsidR="00AB1E26" w:rsidRDefault="00CD3D7A" w:rsidP="00A90BD1">
      <w:pPr>
        <w:wordWrap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すぐに解決策が見つかるものではないと思いますが、まずは現状を</w:t>
      </w:r>
      <w:r w:rsidR="00AB1E26">
        <w:rPr>
          <w:rFonts w:ascii="ＭＳ Ｐ明朝" w:eastAsia="ＭＳ Ｐ明朝" w:hAnsi="ＭＳ Ｐ明朝" w:hint="eastAsia"/>
          <w:sz w:val="24"/>
          <w:szCs w:val="24"/>
        </w:rPr>
        <w:t>共有し</w:t>
      </w:r>
      <w:r>
        <w:rPr>
          <w:rFonts w:ascii="ＭＳ Ｐ明朝" w:eastAsia="ＭＳ Ｐ明朝" w:hAnsi="ＭＳ Ｐ明朝" w:hint="eastAsia"/>
          <w:sz w:val="24"/>
          <w:szCs w:val="24"/>
        </w:rPr>
        <w:t>、できることから始め</w:t>
      </w:r>
      <w:r w:rsidR="00AB1E26">
        <w:rPr>
          <w:rFonts w:ascii="ＭＳ Ｐ明朝" w:eastAsia="ＭＳ Ｐ明朝" w:hAnsi="ＭＳ Ｐ明朝" w:hint="eastAsia"/>
          <w:sz w:val="24"/>
          <w:szCs w:val="24"/>
        </w:rPr>
        <w:t>ていく</w:t>
      </w:r>
    </w:p>
    <w:p w14:paraId="7511B8FA" w14:textId="77777777" w:rsidR="00CF5876" w:rsidRDefault="00CD3D7A" w:rsidP="00CD3D7A">
      <w:pPr>
        <w:wordWrap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ための第一歩にしたいと思いますので、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現場の皆さんの率直な思いや意見を聞かせていただき</w:t>
      </w:r>
      <w:r w:rsidR="00306D82">
        <w:rPr>
          <w:rFonts w:ascii="ＭＳ Ｐ明朝" w:eastAsia="ＭＳ Ｐ明朝" w:hAnsi="ＭＳ Ｐ明朝" w:hint="eastAsia"/>
          <w:sz w:val="24"/>
          <w:szCs w:val="24"/>
        </w:rPr>
        <w:t>たいと</w:t>
      </w:r>
    </w:p>
    <w:p w14:paraId="315A271D" w14:textId="43F24EDF" w:rsidR="00B15187" w:rsidRDefault="00306D82" w:rsidP="00CD3D7A">
      <w:pPr>
        <w:wordWrap w:val="0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思います。</w:t>
      </w:r>
    </w:p>
    <w:p w14:paraId="58F833E6" w14:textId="0D250C6E" w:rsidR="009A6D58" w:rsidRDefault="00DF3016" w:rsidP="00A90BD1">
      <w:pPr>
        <w:wordWrap w:val="0"/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お忙しい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時期ではあります</w:t>
      </w:r>
      <w:r>
        <w:rPr>
          <w:rFonts w:ascii="ＭＳ Ｐ明朝" w:eastAsia="ＭＳ Ｐ明朝" w:hAnsi="ＭＳ Ｐ明朝" w:hint="eastAsia"/>
          <w:sz w:val="24"/>
          <w:szCs w:val="24"/>
        </w:rPr>
        <w:t>が、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多く</w:t>
      </w:r>
      <w:r w:rsidR="00B15187">
        <w:rPr>
          <w:rFonts w:ascii="ＭＳ Ｐ明朝" w:eastAsia="ＭＳ Ｐ明朝" w:hAnsi="ＭＳ Ｐ明朝" w:hint="eastAsia"/>
          <w:sz w:val="24"/>
          <w:szCs w:val="24"/>
        </w:rPr>
        <w:t>の方の参加をお待ちして</w:t>
      </w:r>
      <w:r w:rsidR="00A90BD1">
        <w:rPr>
          <w:rFonts w:ascii="ＭＳ Ｐ明朝" w:eastAsia="ＭＳ Ｐ明朝" w:hAnsi="ＭＳ Ｐ明朝" w:hint="eastAsia"/>
          <w:sz w:val="24"/>
          <w:szCs w:val="24"/>
        </w:rPr>
        <w:t>い</w:t>
      </w:r>
      <w:r w:rsidR="00B15187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7DE12085" w14:textId="77777777" w:rsidR="00A90BD1" w:rsidRDefault="00A90BD1" w:rsidP="00A90BD1">
      <w:pPr>
        <w:wordWrap w:val="0"/>
        <w:ind w:leftChars="200" w:left="42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3F5CCB7" w14:textId="77777777" w:rsidR="0025513A" w:rsidRDefault="0025513A" w:rsidP="00123BB8">
      <w:pPr>
        <w:wordWrap w:val="0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※シャドウワーク　…　本来ケアマネ業務の範囲外でありながら、ケアマネが行わざるを得ない</w:t>
      </w:r>
    </w:p>
    <w:p w14:paraId="236D0761" w14:textId="07BB32AB" w:rsidR="00BC1DB4" w:rsidRDefault="0025513A" w:rsidP="0025513A">
      <w:pPr>
        <w:wordWrap w:val="0"/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ために行っている業務</w:t>
      </w:r>
    </w:p>
    <w:p w14:paraId="25CFAB14" w14:textId="689894E4" w:rsidR="009837E7" w:rsidRPr="001F2760" w:rsidRDefault="000431B7" w:rsidP="009837E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24739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2AC7E" wp14:editId="4413F099">
                <wp:simplePos x="0" y="0"/>
                <wp:positionH relativeFrom="margin">
                  <wp:posOffset>192405</wp:posOffset>
                </wp:positionH>
                <wp:positionV relativeFrom="paragraph">
                  <wp:posOffset>167270</wp:posOffset>
                </wp:positionV>
                <wp:extent cx="6600825" cy="3084844"/>
                <wp:effectExtent l="0" t="0" r="28575" b="2032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084844"/>
                        </a:xfrm>
                        <a:prstGeom prst="foldedCorner">
                          <a:avLst>
                            <a:gd name="adj" fmla="val 181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C52D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15.15pt;margin-top:13.15pt;width:519.75pt;height:24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" adj="17684" filled="f" strokecolor="black [3213]" strokeweight="2pt">
                <w10:wrap anchorx="margin"/>
              </v:shape>
            </w:pict>
          </mc:Fallback>
        </mc:AlternateContent>
      </w:r>
    </w:p>
    <w:p w14:paraId="5FE1FAA7" w14:textId="24C8B2EB" w:rsidR="007A2A15" w:rsidRPr="0024739C" w:rsidRDefault="007A2A15" w:rsidP="000431B7">
      <w:pPr>
        <w:ind w:firstLineChars="250" w:firstLine="703"/>
        <w:jc w:val="left"/>
        <w:rPr>
          <w:rFonts w:ascii="ＭＳ Ｐ明朝" w:eastAsia="PMingLiU" w:hAnsi="ＭＳ Ｐ明朝"/>
          <w:b/>
          <w:sz w:val="28"/>
          <w:szCs w:val="28"/>
          <w:lang w:eastAsia="zh-TW"/>
        </w:rPr>
      </w:pP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日</w:t>
      </w:r>
      <w:r w:rsidR="00532CDD">
        <w:rPr>
          <w:rFonts w:ascii="ＭＳ Ｐ明朝" w:eastAsia="ＭＳ Ｐ明朝" w:hAnsi="ＭＳ Ｐ明朝" w:hint="eastAsia"/>
          <w:b/>
          <w:sz w:val="28"/>
          <w:szCs w:val="28"/>
        </w:rPr>
        <w:t xml:space="preserve">　　　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時</w:t>
      </w:r>
      <w:r w:rsidR="00532CDD">
        <w:rPr>
          <w:rFonts w:ascii="ＭＳ Ｐ明朝" w:eastAsia="ＭＳ Ｐ明朝" w:hAnsi="ＭＳ Ｐ明朝" w:hint="eastAsia"/>
          <w:b/>
          <w:sz w:val="28"/>
          <w:szCs w:val="28"/>
        </w:rPr>
        <w:t xml:space="preserve">  </w:t>
      </w:r>
      <w:r w:rsidR="007C6621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：</w:t>
      </w:r>
      <w:r w:rsidR="007C6621">
        <w:rPr>
          <w:rFonts w:ascii="ＭＳ Ｐ明朝" w:eastAsia="ＭＳ Ｐ明朝" w:hAnsi="ＭＳ Ｐ明朝" w:hint="eastAsia"/>
          <w:b/>
          <w:sz w:val="28"/>
          <w:szCs w:val="28"/>
        </w:rPr>
        <w:t xml:space="preserve">　２０２５</w:t>
      </w:r>
      <w:bookmarkStart w:id="0" w:name="_GoBack"/>
      <w:bookmarkEnd w:id="0"/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年</w:t>
      </w:r>
      <w:r w:rsidR="00867597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月</w:t>
      </w:r>
      <w:r w:rsidR="00867597">
        <w:rPr>
          <w:rFonts w:ascii="ＭＳ Ｐ明朝" w:eastAsia="ＭＳ Ｐ明朝" w:hAnsi="ＭＳ Ｐ明朝" w:hint="eastAsia"/>
          <w:b/>
          <w:sz w:val="28"/>
          <w:szCs w:val="28"/>
        </w:rPr>
        <w:t>２３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日（</w:t>
      </w:r>
      <w:r w:rsidR="00867597">
        <w:rPr>
          <w:rFonts w:ascii="ＭＳ Ｐ明朝" w:eastAsia="ＭＳ Ｐ明朝" w:hAnsi="ＭＳ Ｐ明朝" w:hint="eastAsia"/>
          <w:b/>
          <w:sz w:val="28"/>
          <w:szCs w:val="28"/>
        </w:rPr>
        <w:t>水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 xml:space="preserve">）　</w:t>
      </w:r>
      <w:r w:rsidR="00960E11" w:rsidRPr="0024739C">
        <w:rPr>
          <w:rFonts w:ascii="ＭＳ Ｐ明朝" w:eastAsia="ＭＳ Ｐ明朝" w:hAnsi="ＭＳ Ｐ明朝" w:hint="eastAsia"/>
          <w:b/>
          <w:sz w:val="28"/>
          <w:szCs w:val="28"/>
        </w:rPr>
        <w:t>１８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時</w:t>
      </w:r>
      <w:r w:rsidR="00960E11" w:rsidRPr="0024739C">
        <w:rPr>
          <w:rFonts w:ascii="ＭＳ Ｐ明朝" w:eastAsia="ＭＳ Ｐ明朝" w:hAnsi="ＭＳ Ｐ明朝" w:hint="eastAsia"/>
          <w:b/>
          <w:sz w:val="28"/>
          <w:szCs w:val="28"/>
        </w:rPr>
        <w:t>３０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分～</w:t>
      </w:r>
      <w:r w:rsidR="00960E11" w:rsidRPr="0024739C">
        <w:rPr>
          <w:rFonts w:ascii="ＭＳ Ｐ明朝" w:eastAsia="ＭＳ Ｐ明朝" w:hAnsi="ＭＳ Ｐ明朝" w:hint="eastAsia"/>
          <w:b/>
          <w:sz w:val="28"/>
          <w:szCs w:val="28"/>
        </w:rPr>
        <w:t>２０</w:t>
      </w:r>
      <w:r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時</w:t>
      </w:r>
      <w:r w:rsidR="00867597">
        <w:rPr>
          <w:rFonts w:ascii="ＭＳ Ｐ明朝" w:eastAsia="ＭＳ Ｐ明朝" w:hAnsi="ＭＳ Ｐ明朝" w:hint="eastAsia"/>
          <w:b/>
          <w:sz w:val="28"/>
          <w:szCs w:val="28"/>
        </w:rPr>
        <w:t>０</w:t>
      </w:r>
      <w:r w:rsidR="00960E11" w:rsidRPr="0024739C">
        <w:rPr>
          <w:rFonts w:ascii="ＭＳ Ｐ明朝" w:eastAsia="ＭＳ Ｐ明朝" w:hAnsi="ＭＳ Ｐ明朝" w:hint="eastAsia"/>
          <w:b/>
          <w:sz w:val="28"/>
          <w:szCs w:val="28"/>
        </w:rPr>
        <w:t>０</w:t>
      </w:r>
      <w:r w:rsidR="009559AC" w:rsidRPr="0024739C">
        <w:rPr>
          <w:rFonts w:ascii="ＭＳ Ｐ明朝" w:eastAsia="ＭＳ Ｐ明朝" w:hAnsi="ＭＳ Ｐ明朝" w:hint="eastAsia"/>
          <w:b/>
          <w:sz w:val="28"/>
          <w:szCs w:val="28"/>
          <w:lang w:eastAsia="zh-TW"/>
        </w:rPr>
        <w:t>分</w:t>
      </w:r>
    </w:p>
    <w:p w14:paraId="25EE55ED" w14:textId="0EC00E76" w:rsidR="00310584" w:rsidRPr="003D0014" w:rsidRDefault="00867597" w:rsidP="003D0014">
      <w:pPr>
        <w:ind w:firstLineChars="250" w:firstLine="7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会　　場</w:t>
      </w:r>
      <w:r w:rsidR="00532CD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0A0C2D" w:rsidRPr="0024739C">
        <w:rPr>
          <w:rFonts w:asciiTheme="minorEastAsia" w:hAnsiTheme="minorEastAsia" w:hint="eastAsia"/>
          <w:b/>
          <w:sz w:val="28"/>
          <w:szCs w:val="28"/>
        </w:rPr>
        <w:t xml:space="preserve">：　</w:t>
      </w:r>
      <w:r>
        <w:rPr>
          <w:rFonts w:asciiTheme="minorEastAsia" w:hAnsiTheme="minorEastAsia" w:hint="eastAsia"/>
          <w:b/>
          <w:sz w:val="28"/>
          <w:szCs w:val="28"/>
        </w:rPr>
        <w:t>二宮町町民センター　２階　２Ａクラブ室</w:t>
      </w:r>
      <w:r w:rsidR="003D0014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14:paraId="6811E676" w14:textId="70A9650D" w:rsidR="00FC0847" w:rsidRDefault="00ED7433" w:rsidP="008A1348">
      <w:pPr>
        <w:ind w:firstLineChars="250" w:firstLine="703"/>
        <w:jc w:val="left"/>
        <w:rPr>
          <w:rFonts w:ascii="ＭＳ Ｐ明朝" w:eastAsia="ＭＳ Ｐ明朝" w:hAnsi="ＭＳ Ｐ明朝"/>
          <w:b/>
          <w:bCs/>
          <w:sz w:val="28"/>
          <w:szCs w:val="28"/>
        </w:rPr>
      </w:pPr>
      <w:r w:rsidRPr="0024739C">
        <w:rPr>
          <w:rFonts w:ascii="ＭＳ Ｐ明朝" w:eastAsia="ＭＳ Ｐ明朝" w:hAnsi="ＭＳ Ｐ明朝" w:hint="eastAsia"/>
          <w:b/>
          <w:sz w:val="28"/>
          <w:szCs w:val="28"/>
        </w:rPr>
        <w:t>テ ー マ</w:t>
      </w:r>
      <w:r w:rsidR="0018275E" w:rsidRPr="0024739C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532CDD">
        <w:rPr>
          <w:rFonts w:ascii="ＭＳ Ｐ明朝" w:eastAsia="ＭＳ Ｐ明朝" w:hAnsi="ＭＳ Ｐ明朝"/>
          <w:b/>
          <w:sz w:val="28"/>
          <w:szCs w:val="28"/>
        </w:rPr>
        <w:t xml:space="preserve"> </w:t>
      </w:r>
      <w:r w:rsidR="0018275E" w:rsidRPr="0024739C">
        <w:rPr>
          <w:rFonts w:ascii="ＭＳ Ｐ明朝" w:eastAsia="ＭＳ Ｐ明朝" w:hAnsi="ＭＳ Ｐ明朝" w:hint="eastAsia"/>
          <w:b/>
          <w:sz w:val="28"/>
          <w:szCs w:val="28"/>
        </w:rPr>
        <w:t xml:space="preserve">: </w:t>
      </w:r>
      <w:r w:rsidR="0018275E" w:rsidRPr="009A6D58">
        <w:rPr>
          <w:rFonts w:ascii="ＭＳ Ｐ明朝" w:eastAsia="ＭＳ Ｐ明朝" w:hAnsi="ＭＳ Ｐ明朝"/>
          <w:b/>
          <w:bCs/>
          <w:sz w:val="28"/>
          <w:szCs w:val="28"/>
        </w:rPr>
        <w:t xml:space="preserve"> </w:t>
      </w:r>
      <w:r w:rsidR="009A6D58" w:rsidRPr="009A6D58">
        <w:rPr>
          <w:rFonts w:ascii="ＭＳ Ｐ明朝" w:eastAsia="ＭＳ Ｐ明朝" w:hAnsi="ＭＳ Ｐ明朝" w:hint="eastAsia"/>
          <w:b/>
          <w:bCs/>
          <w:sz w:val="28"/>
          <w:szCs w:val="28"/>
        </w:rPr>
        <w:t>「</w:t>
      </w:r>
      <w:r w:rsidR="00FC0847">
        <w:rPr>
          <w:rFonts w:ascii="ＭＳ Ｐ明朝" w:eastAsia="ＭＳ Ｐ明朝" w:hAnsi="ＭＳ Ｐ明朝" w:hint="eastAsia"/>
          <w:b/>
          <w:bCs/>
          <w:sz w:val="28"/>
          <w:szCs w:val="28"/>
        </w:rPr>
        <w:t>ケアマネの</w:t>
      </w:r>
      <w:r w:rsidR="008A1348">
        <w:rPr>
          <w:rFonts w:ascii="ＭＳ Ｐ明朝" w:eastAsia="ＭＳ Ｐ明朝" w:hAnsi="ＭＳ Ｐ明朝" w:hint="eastAsia"/>
          <w:b/>
          <w:bCs/>
          <w:sz w:val="28"/>
          <w:szCs w:val="28"/>
        </w:rPr>
        <w:t>シャドウワークの現状と今後の対応について</w:t>
      </w:r>
      <w:r w:rsidR="00FC0847">
        <w:rPr>
          <w:rFonts w:ascii="ＭＳ Ｐ明朝" w:eastAsia="ＭＳ Ｐ明朝" w:hAnsi="ＭＳ Ｐ明朝" w:hint="eastAsia"/>
          <w:b/>
          <w:bCs/>
          <w:sz w:val="28"/>
          <w:szCs w:val="28"/>
        </w:rPr>
        <w:t>」</w:t>
      </w:r>
    </w:p>
    <w:p w14:paraId="5696F3CD" w14:textId="5953FC3F" w:rsidR="00FC0847" w:rsidRDefault="001F2760" w:rsidP="00532CDD">
      <w:pPr>
        <w:ind w:firstLineChars="250" w:firstLine="703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24739C">
        <w:rPr>
          <w:rFonts w:ascii="ＭＳ Ｐ明朝" w:eastAsia="ＭＳ Ｐ明朝" w:hAnsi="ＭＳ Ｐ明朝" w:hint="eastAsia"/>
          <w:b/>
          <w:sz w:val="28"/>
          <w:szCs w:val="28"/>
        </w:rPr>
        <w:t xml:space="preserve">研修内容　：　</w:t>
      </w:r>
      <w:r w:rsidR="00B52D1C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8A1348">
        <w:rPr>
          <w:rFonts w:ascii="ＭＳ Ｐ明朝" w:eastAsia="ＭＳ Ｐ明朝" w:hAnsi="ＭＳ Ｐ明朝" w:hint="eastAsia"/>
          <w:b/>
          <w:sz w:val="28"/>
          <w:szCs w:val="28"/>
        </w:rPr>
        <w:t>グループワーク</w:t>
      </w:r>
      <w:r w:rsidR="00CD3D7A">
        <w:rPr>
          <w:rFonts w:ascii="ＭＳ Ｐ明朝" w:eastAsia="ＭＳ Ｐ明朝" w:hAnsi="ＭＳ Ｐ明朝" w:hint="eastAsia"/>
          <w:b/>
          <w:sz w:val="28"/>
          <w:szCs w:val="28"/>
        </w:rPr>
        <w:t xml:space="preserve">　～　</w:t>
      </w:r>
      <w:r w:rsidR="00F609F1">
        <w:rPr>
          <w:rFonts w:ascii="ＭＳ Ｐ明朝" w:eastAsia="ＭＳ Ｐ明朝" w:hAnsi="ＭＳ Ｐ明朝" w:hint="eastAsia"/>
          <w:b/>
          <w:sz w:val="28"/>
          <w:szCs w:val="28"/>
        </w:rPr>
        <w:t>全体での共有</w:t>
      </w:r>
    </w:p>
    <w:p w14:paraId="48AE9657" w14:textId="0419E149" w:rsidR="00D27D40" w:rsidRDefault="008A1348" w:rsidP="008A1348">
      <w:pPr>
        <w:ind w:firstLineChars="1000" w:firstLine="2811"/>
        <w:jc w:val="left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①シャドウワークの現状について</w:t>
      </w:r>
    </w:p>
    <w:p w14:paraId="6BAA9ABB" w14:textId="5D67EB69" w:rsidR="00960E11" w:rsidRDefault="00960E11" w:rsidP="008A1348">
      <w:pPr>
        <w:ind w:firstLineChars="1000" w:firstLine="2811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24739C">
        <w:rPr>
          <w:rFonts w:ascii="ＭＳ Ｐ明朝" w:eastAsia="ＭＳ Ｐ明朝" w:hAnsi="ＭＳ Ｐ明朝" w:hint="eastAsia"/>
          <w:b/>
          <w:sz w:val="28"/>
          <w:szCs w:val="28"/>
        </w:rPr>
        <w:t>②</w:t>
      </w:r>
      <w:r w:rsidR="008A1348">
        <w:rPr>
          <w:rFonts w:ascii="ＭＳ Ｐ明朝" w:eastAsia="ＭＳ Ｐ明朝" w:hAnsi="ＭＳ Ｐ明朝" w:hint="eastAsia"/>
          <w:b/>
          <w:sz w:val="28"/>
          <w:szCs w:val="28"/>
        </w:rPr>
        <w:t>シャドウワークに対する今後の対応について</w:t>
      </w:r>
    </w:p>
    <w:p w14:paraId="71DDF3AD" w14:textId="77777777" w:rsidR="007332AB" w:rsidRDefault="007332AB" w:rsidP="00D27D40">
      <w:pPr>
        <w:jc w:val="left"/>
        <w:rPr>
          <w:rFonts w:ascii="ＭＳ Ｐ明朝" w:eastAsia="ＭＳ Ｐ明朝" w:hAnsi="ＭＳ Ｐ明朝"/>
          <w:bCs/>
          <w:sz w:val="24"/>
          <w:szCs w:val="24"/>
        </w:rPr>
      </w:pPr>
    </w:p>
    <w:p w14:paraId="261D0AE4" w14:textId="77777777" w:rsidR="000A12A5" w:rsidRDefault="000A12A5" w:rsidP="003D0014">
      <w:pPr>
        <w:jc w:val="left"/>
        <w:rPr>
          <w:rFonts w:ascii="ＭＳ Ｐ明朝" w:eastAsia="ＭＳ Ｐ明朝" w:hAnsi="ＭＳ Ｐ明朝"/>
          <w:bCs/>
          <w:sz w:val="24"/>
          <w:szCs w:val="24"/>
        </w:rPr>
      </w:pPr>
    </w:p>
    <w:p w14:paraId="13562344" w14:textId="4C0201D6" w:rsidR="003D0014" w:rsidRPr="00FC5443" w:rsidRDefault="00820A37" w:rsidP="00306D82">
      <w:pPr>
        <w:ind w:firstLineChars="200" w:firstLine="48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431B7">
        <w:rPr>
          <w:rFonts w:ascii="ＭＳ Ｐ明朝" w:eastAsia="ＭＳ Ｐ明朝" w:hAnsi="ＭＳ Ｐ明朝" w:hint="eastAsia"/>
          <w:bCs/>
          <w:sz w:val="24"/>
          <w:szCs w:val="24"/>
        </w:rPr>
        <w:t>参加</w:t>
      </w:r>
      <w:r w:rsidR="00E50158" w:rsidRPr="000431B7">
        <w:rPr>
          <w:rFonts w:ascii="ＭＳ Ｐ明朝" w:eastAsia="ＭＳ Ｐ明朝" w:hAnsi="ＭＳ Ｐ明朝" w:hint="eastAsia"/>
          <w:bCs/>
          <w:sz w:val="24"/>
          <w:szCs w:val="24"/>
        </w:rPr>
        <w:t>希望の方は</w:t>
      </w:r>
      <w:r w:rsidR="007F2F22" w:rsidRPr="000431B7">
        <w:rPr>
          <w:rFonts w:ascii="ＭＳ Ｐ明朝" w:eastAsia="ＭＳ Ｐ明朝" w:hAnsi="ＭＳ Ｐ明朝" w:hint="eastAsia"/>
          <w:bCs/>
          <w:sz w:val="24"/>
          <w:szCs w:val="24"/>
        </w:rPr>
        <w:t>、</w:t>
      </w:r>
      <w:r w:rsidR="00AE5509" w:rsidRPr="000431B7">
        <w:rPr>
          <w:rFonts w:ascii="ＭＳ Ｐ明朝" w:eastAsia="ＭＳ Ｐ明朝" w:hAnsi="ＭＳ Ｐ明朝" w:hint="eastAsia"/>
          <w:bCs/>
          <w:sz w:val="24"/>
          <w:szCs w:val="24"/>
        </w:rPr>
        <w:t>別紙</w:t>
      </w:r>
      <w:r w:rsidR="00FC3578" w:rsidRPr="000431B7">
        <w:rPr>
          <w:rFonts w:ascii="ＭＳ Ｐ明朝" w:eastAsia="ＭＳ Ｐ明朝" w:hAnsi="ＭＳ Ｐ明朝" w:hint="eastAsia"/>
          <w:bCs/>
          <w:sz w:val="24"/>
          <w:szCs w:val="24"/>
        </w:rPr>
        <w:t>「出席連絡票」にご記入いただき、</w:t>
      </w:r>
      <w:r w:rsidR="0086759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７月１１</w:t>
      </w:r>
      <w:r w:rsidR="007F2F22" w:rsidRPr="00AE6FCD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日（</w:t>
      </w:r>
      <w:r w:rsidR="00FC0847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金</w:t>
      </w:r>
      <w:r w:rsidR="007F2F22" w:rsidRPr="00AE6FCD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）まで</w:t>
      </w:r>
      <w:r w:rsidR="00960E11" w:rsidRPr="00AE6FCD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に</w:t>
      </w:r>
      <w:r w:rsidR="00960E11" w:rsidRPr="00FC544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ＦＡＸ</w:t>
      </w:r>
      <w:r w:rsidR="00AE6FCD" w:rsidRPr="00FC544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またはメール</w:t>
      </w:r>
      <w:r w:rsidR="00CB3C0A" w:rsidRPr="00FC544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で</w:t>
      </w:r>
    </w:p>
    <w:p w14:paraId="177AF7B6" w14:textId="070FBD0F" w:rsidR="005D2074" w:rsidRPr="000431B7" w:rsidRDefault="007F2F22" w:rsidP="00306D82">
      <w:pPr>
        <w:ind w:firstLineChars="100" w:firstLine="241"/>
        <w:jc w:val="left"/>
        <w:rPr>
          <w:sz w:val="24"/>
          <w:szCs w:val="24"/>
        </w:rPr>
      </w:pPr>
      <w:r w:rsidRPr="00FC5443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お送り下さい。</w:t>
      </w:r>
      <w:r w:rsidR="00952414" w:rsidRPr="000431B7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</w:p>
    <w:p w14:paraId="60C0A08A" w14:textId="77777777" w:rsidR="00774784" w:rsidRPr="00774784" w:rsidRDefault="00774784" w:rsidP="000431B7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3324A050" w14:textId="446F0684" w:rsidR="00E50158" w:rsidRPr="005A7201" w:rsidRDefault="00E50158" w:rsidP="00774784">
      <w:pPr>
        <w:ind w:right="720"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5A7201">
        <w:rPr>
          <w:rFonts w:ascii="ＭＳ Ｐ明朝" w:eastAsia="ＭＳ Ｐ明朝" w:hAnsi="ＭＳ Ｐ明朝" w:hint="eastAsia"/>
          <w:sz w:val="24"/>
          <w:szCs w:val="24"/>
        </w:rPr>
        <w:t xml:space="preserve">（問い合わせ先）　</w:t>
      </w:r>
      <w:r w:rsidR="003D001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1249F" w:rsidRPr="005A7201">
        <w:rPr>
          <w:rFonts w:ascii="ＭＳ Ｐ明朝" w:eastAsia="ＭＳ Ｐ明朝" w:hAnsi="ＭＳ Ｐ明朝" w:hint="eastAsia"/>
          <w:sz w:val="24"/>
          <w:szCs w:val="24"/>
        </w:rPr>
        <w:t xml:space="preserve">オリーブケアマネステーション　山口　</w:t>
      </w:r>
    </w:p>
    <w:p w14:paraId="0FC2CA82" w14:textId="3FE2E39C" w:rsidR="00A7771E" w:rsidRPr="000431B7" w:rsidRDefault="00076CAD" w:rsidP="00011F39">
      <w:pPr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 w:rsidRPr="000431B7">
        <w:rPr>
          <w:rFonts w:hint="eastAsia"/>
          <w:sz w:val="24"/>
          <w:szCs w:val="24"/>
        </w:rPr>
        <w:t>TEL</w:t>
      </w:r>
      <w:r w:rsidRPr="000431B7">
        <w:rPr>
          <w:rFonts w:hint="eastAsia"/>
          <w:sz w:val="24"/>
          <w:szCs w:val="24"/>
        </w:rPr>
        <w:t xml:space="preserve">　</w:t>
      </w:r>
      <w:r w:rsidRPr="000431B7">
        <w:rPr>
          <w:rFonts w:hint="eastAsia"/>
          <w:sz w:val="24"/>
          <w:szCs w:val="24"/>
        </w:rPr>
        <w:t>0463-</w:t>
      </w:r>
      <w:r w:rsidR="0081249F" w:rsidRPr="000431B7">
        <w:rPr>
          <w:rFonts w:hint="eastAsia"/>
          <w:sz w:val="24"/>
          <w:szCs w:val="24"/>
        </w:rPr>
        <w:t>75</w:t>
      </w:r>
      <w:r w:rsidRPr="000431B7">
        <w:rPr>
          <w:rFonts w:hint="eastAsia"/>
          <w:sz w:val="24"/>
          <w:szCs w:val="24"/>
        </w:rPr>
        <w:t>-</w:t>
      </w:r>
      <w:r w:rsidR="0081249F" w:rsidRPr="000431B7">
        <w:rPr>
          <w:rFonts w:hint="eastAsia"/>
          <w:sz w:val="24"/>
          <w:szCs w:val="24"/>
        </w:rPr>
        <w:t>8173</w:t>
      </w:r>
      <w:r w:rsidRPr="000431B7">
        <w:rPr>
          <w:rFonts w:hint="eastAsia"/>
          <w:sz w:val="24"/>
          <w:szCs w:val="24"/>
        </w:rPr>
        <w:t xml:space="preserve">　</w:t>
      </w:r>
      <w:r w:rsidRPr="000431B7">
        <w:rPr>
          <w:rFonts w:hint="eastAsia"/>
          <w:sz w:val="24"/>
          <w:szCs w:val="24"/>
        </w:rPr>
        <w:t>FAX</w:t>
      </w:r>
      <w:r w:rsidRPr="000431B7">
        <w:rPr>
          <w:rFonts w:hint="eastAsia"/>
          <w:sz w:val="24"/>
          <w:szCs w:val="24"/>
        </w:rPr>
        <w:t xml:space="preserve">　</w:t>
      </w:r>
      <w:r w:rsidRPr="000431B7">
        <w:rPr>
          <w:rFonts w:hint="eastAsia"/>
          <w:sz w:val="24"/>
          <w:szCs w:val="24"/>
        </w:rPr>
        <w:t>0463-7</w:t>
      </w:r>
      <w:r w:rsidR="0081249F" w:rsidRPr="000431B7">
        <w:rPr>
          <w:rFonts w:hint="eastAsia"/>
          <w:sz w:val="24"/>
          <w:szCs w:val="24"/>
        </w:rPr>
        <w:t>5</w:t>
      </w:r>
      <w:r w:rsidRPr="000431B7">
        <w:rPr>
          <w:rFonts w:hint="eastAsia"/>
          <w:sz w:val="24"/>
          <w:szCs w:val="24"/>
        </w:rPr>
        <w:t>-</w:t>
      </w:r>
      <w:r w:rsidR="00873FE4" w:rsidRPr="000431B7">
        <w:rPr>
          <w:rFonts w:hint="eastAsia"/>
          <w:sz w:val="24"/>
          <w:szCs w:val="24"/>
        </w:rPr>
        <w:t>8</w:t>
      </w:r>
      <w:r w:rsidR="0081249F" w:rsidRPr="000431B7">
        <w:rPr>
          <w:rFonts w:hint="eastAsia"/>
          <w:sz w:val="24"/>
          <w:szCs w:val="24"/>
        </w:rPr>
        <w:t>223</w:t>
      </w:r>
    </w:p>
    <w:sectPr w:rsidR="00A7771E" w:rsidRPr="000431B7" w:rsidSect="00FF4F2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C1593" w14:textId="77777777" w:rsidR="004C5A46" w:rsidRDefault="004C5A46" w:rsidP="0097621A">
      <w:r>
        <w:separator/>
      </w:r>
    </w:p>
  </w:endnote>
  <w:endnote w:type="continuationSeparator" w:id="0">
    <w:p w14:paraId="330AC512" w14:textId="77777777" w:rsidR="004C5A46" w:rsidRDefault="004C5A46" w:rsidP="0097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740A" w14:textId="77777777" w:rsidR="004C5A46" w:rsidRDefault="004C5A46" w:rsidP="0097621A">
      <w:r>
        <w:separator/>
      </w:r>
    </w:p>
  </w:footnote>
  <w:footnote w:type="continuationSeparator" w:id="0">
    <w:p w14:paraId="2630BB15" w14:textId="77777777" w:rsidR="004C5A46" w:rsidRDefault="004C5A46" w:rsidP="0097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7D1D"/>
    <w:multiLevelType w:val="hybridMultilevel"/>
    <w:tmpl w:val="7FF0B0E4"/>
    <w:lvl w:ilvl="0" w:tplc="9DD8F430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29"/>
    <w:rsid w:val="0000093F"/>
    <w:rsid w:val="00011F39"/>
    <w:rsid w:val="000242CF"/>
    <w:rsid w:val="00034329"/>
    <w:rsid w:val="000431B7"/>
    <w:rsid w:val="00053F6D"/>
    <w:rsid w:val="00066AAA"/>
    <w:rsid w:val="00074BAA"/>
    <w:rsid w:val="00076CAD"/>
    <w:rsid w:val="00081390"/>
    <w:rsid w:val="000A0C2D"/>
    <w:rsid w:val="000A12A5"/>
    <w:rsid w:val="000B0FBE"/>
    <w:rsid w:val="000B39B9"/>
    <w:rsid w:val="000D170E"/>
    <w:rsid w:val="000F470A"/>
    <w:rsid w:val="00123BB8"/>
    <w:rsid w:val="00125AD1"/>
    <w:rsid w:val="001263A9"/>
    <w:rsid w:val="0018275E"/>
    <w:rsid w:val="001831BB"/>
    <w:rsid w:val="0018463E"/>
    <w:rsid w:val="00192794"/>
    <w:rsid w:val="001C4A6B"/>
    <w:rsid w:val="001E4179"/>
    <w:rsid w:val="001F2760"/>
    <w:rsid w:val="002056C4"/>
    <w:rsid w:val="00212347"/>
    <w:rsid w:val="00234A7C"/>
    <w:rsid w:val="0023529F"/>
    <w:rsid w:val="0024739C"/>
    <w:rsid w:val="00247B4D"/>
    <w:rsid w:val="0025513A"/>
    <w:rsid w:val="002747CD"/>
    <w:rsid w:val="002A2549"/>
    <w:rsid w:val="002C3224"/>
    <w:rsid w:val="002C4E6F"/>
    <w:rsid w:val="002D61A1"/>
    <w:rsid w:val="002E19CE"/>
    <w:rsid w:val="002E48AE"/>
    <w:rsid w:val="003036DE"/>
    <w:rsid w:val="00306D82"/>
    <w:rsid w:val="00310584"/>
    <w:rsid w:val="00336720"/>
    <w:rsid w:val="003742F8"/>
    <w:rsid w:val="00392657"/>
    <w:rsid w:val="0039313A"/>
    <w:rsid w:val="003A03F4"/>
    <w:rsid w:val="003A11D6"/>
    <w:rsid w:val="003C37ED"/>
    <w:rsid w:val="003D0014"/>
    <w:rsid w:val="003D70BB"/>
    <w:rsid w:val="003E48B7"/>
    <w:rsid w:val="003E5F0F"/>
    <w:rsid w:val="003F2065"/>
    <w:rsid w:val="003F2113"/>
    <w:rsid w:val="00403EFD"/>
    <w:rsid w:val="00407378"/>
    <w:rsid w:val="00410EDE"/>
    <w:rsid w:val="00415B29"/>
    <w:rsid w:val="004268A3"/>
    <w:rsid w:val="004332CB"/>
    <w:rsid w:val="004367C6"/>
    <w:rsid w:val="004451B4"/>
    <w:rsid w:val="004737E7"/>
    <w:rsid w:val="00480536"/>
    <w:rsid w:val="00484AFB"/>
    <w:rsid w:val="004A1791"/>
    <w:rsid w:val="004B1321"/>
    <w:rsid w:val="004C5A46"/>
    <w:rsid w:val="004E10C8"/>
    <w:rsid w:val="004E77BA"/>
    <w:rsid w:val="00500866"/>
    <w:rsid w:val="005067E8"/>
    <w:rsid w:val="0051608B"/>
    <w:rsid w:val="0053240C"/>
    <w:rsid w:val="00532CDD"/>
    <w:rsid w:val="0053337A"/>
    <w:rsid w:val="00543B66"/>
    <w:rsid w:val="00544EEB"/>
    <w:rsid w:val="005610BD"/>
    <w:rsid w:val="00583F6F"/>
    <w:rsid w:val="005970DD"/>
    <w:rsid w:val="005A7201"/>
    <w:rsid w:val="005B27A8"/>
    <w:rsid w:val="005C050C"/>
    <w:rsid w:val="005D2074"/>
    <w:rsid w:val="005D2C51"/>
    <w:rsid w:val="005E7FD2"/>
    <w:rsid w:val="005F36BA"/>
    <w:rsid w:val="00602876"/>
    <w:rsid w:val="00623AF2"/>
    <w:rsid w:val="00626B66"/>
    <w:rsid w:val="0063248F"/>
    <w:rsid w:val="00661B0D"/>
    <w:rsid w:val="00664C70"/>
    <w:rsid w:val="00665482"/>
    <w:rsid w:val="00676D13"/>
    <w:rsid w:val="00696CF2"/>
    <w:rsid w:val="006B35D2"/>
    <w:rsid w:val="006B36D7"/>
    <w:rsid w:val="006F620C"/>
    <w:rsid w:val="00701055"/>
    <w:rsid w:val="00730425"/>
    <w:rsid w:val="007332AB"/>
    <w:rsid w:val="0073612E"/>
    <w:rsid w:val="0075049B"/>
    <w:rsid w:val="00772815"/>
    <w:rsid w:val="00774784"/>
    <w:rsid w:val="00777495"/>
    <w:rsid w:val="00780693"/>
    <w:rsid w:val="00782046"/>
    <w:rsid w:val="00795BA4"/>
    <w:rsid w:val="007A2A15"/>
    <w:rsid w:val="007A2F01"/>
    <w:rsid w:val="007B1A03"/>
    <w:rsid w:val="007B3D4D"/>
    <w:rsid w:val="007C19FA"/>
    <w:rsid w:val="007C6621"/>
    <w:rsid w:val="007D676F"/>
    <w:rsid w:val="007D77B4"/>
    <w:rsid w:val="007F1DDE"/>
    <w:rsid w:val="007F2F22"/>
    <w:rsid w:val="008007F8"/>
    <w:rsid w:val="00803E54"/>
    <w:rsid w:val="00805571"/>
    <w:rsid w:val="0081249F"/>
    <w:rsid w:val="00815230"/>
    <w:rsid w:val="00820A37"/>
    <w:rsid w:val="00820D6D"/>
    <w:rsid w:val="008417EE"/>
    <w:rsid w:val="008465AA"/>
    <w:rsid w:val="00867597"/>
    <w:rsid w:val="00873FE4"/>
    <w:rsid w:val="00875A5D"/>
    <w:rsid w:val="0088048D"/>
    <w:rsid w:val="0088068A"/>
    <w:rsid w:val="00880D32"/>
    <w:rsid w:val="008965E2"/>
    <w:rsid w:val="008A1348"/>
    <w:rsid w:val="008A555E"/>
    <w:rsid w:val="008D77A0"/>
    <w:rsid w:val="008F0F29"/>
    <w:rsid w:val="00905F0E"/>
    <w:rsid w:val="009157B7"/>
    <w:rsid w:val="00930F4D"/>
    <w:rsid w:val="00952414"/>
    <w:rsid w:val="009559AC"/>
    <w:rsid w:val="00956EEE"/>
    <w:rsid w:val="00960E11"/>
    <w:rsid w:val="0097621A"/>
    <w:rsid w:val="009837E7"/>
    <w:rsid w:val="009925BE"/>
    <w:rsid w:val="009954F4"/>
    <w:rsid w:val="009A6D58"/>
    <w:rsid w:val="009A6F2B"/>
    <w:rsid w:val="009B55C4"/>
    <w:rsid w:val="009C2E22"/>
    <w:rsid w:val="009C618A"/>
    <w:rsid w:val="009F2F7E"/>
    <w:rsid w:val="009F3BB9"/>
    <w:rsid w:val="00A13AB3"/>
    <w:rsid w:val="00A31704"/>
    <w:rsid w:val="00A53942"/>
    <w:rsid w:val="00A6205F"/>
    <w:rsid w:val="00A65D20"/>
    <w:rsid w:val="00A744DA"/>
    <w:rsid w:val="00A76121"/>
    <w:rsid w:val="00A7771E"/>
    <w:rsid w:val="00A87BDF"/>
    <w:rsid w:val="00A90BD1"/>
    <w:rsid w:val="00A959FC"/>
    <w:rsid w:val="00AB0816"/>
    <w:rsid w:val="00AB1E26"/>
    <w:rsid w:val="00AE5509"/>
    <w:rsid w:val="00AE6FCD"/>
    <w:rsid w:val="00AF4B15"/>
    <w:rsid w:val="00B15187"/>
    <w:rsid w:val="00B366C4"/>
    <w:rsid w:val="00B44979"/>
    <w:rsid w:val="00B52D1C"/>
    <w:rsid w:val="00B866D7"/>
    <w:rsid w:val="00B87422"/>
    <w:rsid w:val="00B93D72"/>
    <w:rsid w:val="00BA2432"/>
    <w:rsid w:val="00BC1DB4"/>
    <w:rsid w:val="00BD0D8A"/>
    <w:rsid w:val="00BF258E"/>
    <w:rsid w:val="00BF34CD"/>
    <w:rsid w:val="00C2262E"/>
    <w:rsid w:val="00C24F2E"/>
    <w:rsid w:val="00C90FDC"/>
    <w:rsid w:val="00CA2FC8"/>
    <w:rsid w:val="00CB3C0A"/>
    <w:rsid w:val="00CC53E1"/>
    <w:rsid w:val="00CD3D7A"/>
    <w:rsid w:val="00CF206C"/>
    <w:rsid w:val="00CF5876"/>
    <w:rsid w:val="00D27D40"/>
    <w:rsid w:val="00D33C70"/>
    <w:rsid w:val="00D51F69"/>
    <w:rsid w:val="00D52D67"/>
    <w:rsid w:val="00D63314"/>
    <w:rsid w:val="00D63675"/>
    <w:rsid w:val="00D75F7A"/>
    <w:rsid w:val="00D82426"/>
    <w:rsid w:val="00D860A7"/>
    <w:rsid w:val="00D87FD0"/>
    <w:rsid w:val="00D90D29"/>
    <w:rsid w:val="00D91569"/>
    <w:rsid w:val="00DB26F3"/>
    <w:rsid w:val="00DC79DB"/>
    <w:rsid w:val="00DD6BF6"/>
    <w:rsid w:val="00DF07EF"/>
    <w:rsid w:val="00DF3016"/>
    <w:rsid w:val="00E10CED"/>
    <w:rsid w:val="00E2603A"/>
    <w:rsid w:val="00E26BBA"/>
    <w:rsid w:val="00E30D01"/>
    <w:rsid w:val="00E3588F"/>
    <w:rsid w:val="00E41F32"/>
    <w:rsid w:val="00E50158"/>
    <w:rsid w:val="00E63615"/>
    <w:rsid w:val="00E671FB"/>
    <w:rsid w:val="00E83AF0"/>
    <w:rsid w:val="00EA33B4"/>
    <w:rsid w:val="00EA3769"/>
    <w:rsid w:val="00EB2FB2"/>
    <w:rsid w:val="00EC02BE"/>
    <w:rsid w:val="00ED7433"/>
    <w:rsid w:val="00EE1815"/>
    <w:rsid w:val="00EE58BE"/>
    <w:rsid w:val="00EF2239"/>
    <w:rsid w:val="00EF45E0"/>
    <w:rsid w:val="00F00E8C"/>
    <w:rsid w:val="00F03462"/>
    <w:rsid w:val="00F1717B"/>
    <w:rsid w:val="00F3167B"/>
    <w:rsid w:val="00F37625"/>
    <w:rsid w:val="00F44EA8"/>
    <w:rsid w:val="00F53630"/>
    <w:rsid w:val="00F55D2E"/>
    <w:rsid w:val="00F55F47"/>
    <w:rsid w:val="00F609F1"/>
    <w:rsid w:val="00F60D8F"/>
    <w:rsid w:val="00F6199F"/>
    <w:rsid w:val="00F62E68"/>
    <w:rsid w:val="00F6316E"/>
    <w:rsid w:val="00F67BDE"/>
    <w:rsid w:val="00F70588"/>
    <w:rsid w:val="00F7605C"/>
    <w:rsid w:val="00F858FC"/>
    <w:rsid w:val="00F91084"/>
    <w:rsid w:val="00FC0847"/>
    <w:rsid w:val="00FC3578"/>
    <w:rsid w:val="00FC5443"/>
    <w:rsid w:val="00FF2A2F"/>
    <w:rsid w:val="00FF4F2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1946"/>
  <w15:docId w15:val="{6B7C6350-D679-4C32-8080-7CBBEF3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4F29"/>
  </w:style>
  <w:style w:type="character" w:customStyle="1" w:styleId="a4">
    <w:name w:val="日付 (文字)"/>
    <w:basedOn w:val="a0"/>
    <w:link w:val="a3"/>
    <w:uiPriority w:val="99"/>
    <w:semiHidden/>
    <w:rsid w:val="00FF4F29"/>
  </w:style>
  <w:style w:type="paragraph" w:styleId="a5">
    <w:name w:val="header"/>
    <w:basedOn w:val="a"/>
    <w:link w:val="a6"/>
    <w:uiPriority w:val="99"/>
    <w:semiHidden/>
    <w:unhideWhenUsed/>
    <w:rsid w:val="00976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621A"/>
  </w:style>
  <w:style w:type="paragraph" w:styleId="a7">
    <w:name w:val="footer"/>
    <w:basedOn w:val="a"/>
    <w:link w:val="a8"/>
    <w:uiPriority w:val="99"/>
    <w:semiHidden/>
    <w:unhideWhenUsed/>
    <w:rsid w:val="00976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621A"/>
  </w:style>
  <w:style w:type="paragraph" w:styleId="a9">
    <w:name w:val="Balloon Text"/>
    <w:basedOn w:val="a"/>
    <w:link w:val="aa"/>
    <w:uiPriority w:val="99"/>
    <w:semiHidden/>
    <w:unhideWhenUsed/>
    <w:rsid w:val="00983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7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B2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WS1510</dc:creator>
  <cp:lastModifiedBy>Microsoft アカウント</cp:lastModifiedBy>
  <cp:revision>16</cp:revision>
  <cp:lastPrinted>2024-08-06T11:46:00Z</cp:lastPrinted>
  <dcterms:created xsi:type="dcterms:W3CDTF">2024-08-18T09:14:00Z</dcterms:created>
  <dcterms:modified xsi:type="dcterms:W3CDTF">2025-06-24T01:32:00Z</dcterms:modified>
</cp:coreProperties>
</file>